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B1" w:rsidRDefault="00C6229D">
      <w:r>
        <w:t xml:space="preserve">Risks </w:t>
      </w:r>
      <w:proofErr w:type="gramStart"/>
      <w:r>
        <w:t>From</w:t>
      </w:r>
      <w:proofErr w:type="gramEnd"/>
      <w:r>
        <w:t xml:space="preserve"> Lee Lambert Post-It® Session</w:t>
      </w:r>
    </w:p>
    <w:p w:rsidR="00C6229D" w:rsidRDefault="00C6229D">
      <w:r>
        <w:t>(Modified to render “generic”)</w:t>
      </w:r>
    </w:p>
    <w:p w:rsidR="00C6229D" w:rsidRDefault="00C6229D">
      <w:pPr>
        <w:rPr>
          <w:i/>
        </w:rPr>
      </w:pPr>
      <w:r>
        <w:rPr>
          <w:i/>
        </w:rPr>
        <w:t>Missed Requirements</w:t>
      </w:r>
    </w:p>
    <w:p w:rsidR="00C6229D" w:rsidRDefault="00C6229D">
      <w:r>
        <w:t>Forget critical component – Final deliverable only partially usable</w:t>
      </w:r>
    </w:p>
    <w:p w:rsidR="00C6229D" w:rsidRDefault="00C6229D">
      <w:r>
        <w:t>Design element missed – rework</w:t>
      </w:r>
    </w:p>
    <w:p w:rsidR="00C6229D" w:rsidRPr="00C6229D" w:rsidRDefault="00C6229D">
      <w:r>
        <w:t>Customer decides he/she doesn’t like design - Rework</w:t>
      </w:r>
    </w:p>
    <w:p w:rsidR="00804395" w:rsidRDefault="00804395">
      <w:r>
        <w:t>Items installed in improper sequence – Rework and scrap</w:t>
      </w:r>
    </w:p>
    <w:p w:rsidR="00804395" w:rsidRDefault="00804395">
      <w:r>
        <w:t>Customer changes his/her mind – rework</w:t>
      </w:r>
    </w:p>
    <w:p w:rsidR="00804395" w:rsidRPr="00804395" w:rsidRDefault="00804395">
      <w:r>
        <w:t>Original specifications inaccurate - rework</w:t>
      </w:r>
    </w:p>
    <w:p w:rsidR="00804395" w:rsidRDefault="00804395">
      <w:r>
        <w:t>External stakeholder identifies legal concern – rework</w:t>
      </w:r>
    </w:p>
    <w:p w:rsidR="00804395" w:rsidRDefault="00065FCF">
      <w:r>
        <w:t>Market research incomplete – deliverable incomplete</w:t>
      </w:r>
    </w:p>
    <w:p w:rsidR="00804395" w:rsidRDefault="00065FCF">
      <w:r>
        <w:t>Initial metrics/measurements inaccurate – rework</w:t>
      </w:r>
    </w:p>
    <w:p w:rsidR="00065FCF" w:rsidRDefault="00AF2A69">
      <w:r>
        <w:t>Ambiguous requirement leads to misinterpretation – rework</w:t>
      </w:r>
    </w:p>
    <w:p w:rsidR="00AF2A69" w:rsidRDefault="00AF2A69">
      <w:r>
        <w:t>Management shifts requirements mid-projects – rework, delays</w:t>
      </w:r>
    </w:p>
    <w:p w:rsidR="00AF2A69" w:rsidRDefault="00E80152">
      <w:r>
        <w:t>Customer unhappy – rework, delays, reputation</w:t>
      </w:r>
    </w:p>
    <w:p w:rsidR="00E80152" w:rsidRDefault="00E80152">
      <w:r>
        <w:t>Legal requirements overlooked – rework, delays, reputation</w:t>
      </w:r>
    </w:p>
    <w:p w:rsidR="00E80152" w:rsidRDefault="00C775EB">
      <w:r>
        <w:t>Environmental requirement overlooked – rework, delays, reputation</w:t>
      </w:r>
    </w:p>
    <w:p w:rsidR="00C775EB" w:rsidRPr="00804395" w:rsidRDefault="00C775EB"/>
    <w:p w:rsidR="00C6229D" w:rsidRDefault="00C6229D">
      <w:pPr>
        <w:rPr>
          <w:i/>
        </w:rPr>
      </w:pPr>
      <w:r>
        <w:rPr>
          <w:i/>
        </w:rPr>
        <w:t>License/Permit/Regulatory</w:t>
      </w:r>
    </w:p>
    <w:p w:rsidR="00C6229D" w:rsidRDefault="00C6229D">
      <w:r>
        <w:t>County/State/Fed won’t issue permits – Delays</w:t>
      </w:r>
    </w:p>
    <w:p w:rsidR="00C6229D" w:rsidRDefault="00C6229D">
      <w:r>
        <w:t>Permits not approved as requested – Delays</w:t>
      </w:r>
    </w:p>
    <w:p w:rsidR="00C6229D" w:rsidRDefault="00C6229D">
      <w:r>
        <w:t xml:space="preserve">Regulations change </w:t>
      </w:r>
      <w:r w:rsidR="00804395">
        <w:t>–</w:t>
      </w:r>
      <w:r>
        <w:t xml:space="preserve"> Delays</w:t>
      </w:r>
    </w:p>
    <w:p w:rsidR="00804395" w:rsidRDefault="00804395">
      <w:r>
        <w:t>Federal regulator rejects us – Delays</w:t>
      </w:r>
    </w:p>
    <w:p w:rsidR="00804395" w:rsidRDefault="00804395">
      <w:r>
        <w:t>Site doesn’t pass inspection – Delays</w:t>
      </w:r>
    </w:p>
    <w:p w:rsidR="00804395" w:rsidRDefault="00065FCF">
      <w:r>
        <w:t>Permits/Licensing delayed – delays</w:t>
      </w:r>
    </w:p>
    <w:p w:rsidR="00065FCF" w:rsidRDefault="00065FCF">
      <w:r>
        <w:lastRenderedPageBreak/>
        <w:t>Repeated inspection failure – Project shut down</w:t>
      </w:r>
    </w:p>
    <w:p w:rsidR="00065FCF" w:rsidRPr="00C6229D" w:rsidRDefault="00771106">
      <w:r>
        <w:t>Inspector has a poor attitude – nit-picky delays</w:t>
      </w:r>
    </w:p>
    <w:p w:rsidR="00C775EB" w:rsidRPr="00C775EB" w:rsidRDefault="00C775EB">
      <w:r>
        <w:t>Inspector never shows up – delays</w:t>
      </w:r>
      <w:bookmarkStart w:id="0" w:name="_GoBack"/>
      <w:bookmarkEnd w:id="0"/>
    </w:p>
    <w:p w:rsidR="00C775EB" w:rsidRDefault="00C775EB">
      <w:pPr>
        <w:rPr>
          <w:i/>
        </w:rPr>
      </w:pPr>
    </w:p>
    <w:p w:rsidR="00C6229D" w:rsidRDefault="00C6229D">
      <w:pPr>
        <w:rPr>
          <w:i/>
        </w:rPr>
      </w:pPr>
      <w:r>
        <w:rPr>
          <w:i/>
        </w:rPr>
        <w:t>Materials</w:t>
      </w:r>
    </w:p>
    <w:p w:rsidR="00C6229D" w:rsidRDefault="00C6229D">
      <w:r>
        <w:t>Materials not delivered on time – schedule slips</w:t>
      </w:r>
    </w:p>
    <w:p w:rsidR="00C6229D" w:rsidRDefault="00C6229D">
      <w:r>
        <w:t>Wrong materials are delivered – schedule slips</w:t>
      </w:r>
    </w:p>
    <w:p w:rsidR="00804395" w:rsidRDefault="00804395">
      <w:r>
        <w:t>Can’t get materials to do the work – schedule slips</w:t>
      </w:r>
    </w:p>
    <w:p w:rsidR="00804395" w:rsidRDefault="00804395">
      <w:r>
        <w:t>Wrong components are delivered and used – rework</w:t>
      </w:r>
    </w:p>
    <w:p w:rsidR="00804395" w:rsidRDefault="00804395">
      <w:r>
        <w:t>Don’t have enough materials to do the work – schedule slips</w:t>
      </w:r>
    </w:p>
    <w:p w:rsidR="00804395" w:rsidRDefault="00804395">
      <w:r>
        <w:t>Materials discontinued – forcing change of design</w:t>
      </w:r>
    </w:p>
    <w:p w:rsidR="00804395" w:rsidRDefault="00B25126">
      <w:r>
        <w:t xml:space="preserve">Materials infected upon arrival – decontamination and </w:t>
      </w:r>
      <w:r w:rsidR="00FF3E29">
        <w:t>rework</w:t>
      </w:r>
    </w:p>
    <w:p w:rsidR="00FF3E29" w:rsidRDefault="00771106">
      <w:r>
        <w:t>New materials don’t match existing materials in performance or cosmetics – rework or customer dissatisfaction</w:t>
      </w:r>
    </w:p>
    <w:p w:rsidR="00771106" w:rsidRDefault="00771106">
      <w:r>
        <w:t>Materials are delivered, but don’t integrate with the system as constructed – rework, delays</w:t>
      </w:r>
    </w:p>
    <w:p w:rsidR="00771106" w:rsidRDefault="00E80152">
      <w:r>
        <w:t>Materials are damaged by team members – reorder, rework, delays</w:t>
      </w:r>
    </w:p>
    <w:p w:rsidR="00771106" w:rsidRDefault="00E80152">
      <w:r>
        <w:t>Infrastructure fails – rework</w:t>
      </w:r>
    </w:p>
    <w:p w:rsidR="00E80152" w:rsidRPr="00804395" w:rsidRDefault="00E80152">
      <w:r>
        <w:t xml:space="preserve">Regulatory </w:t>
      </w:r>
    </w:p>
    <w:p w:rsidR="00C6229D" w:rsidRDefault="00C6229D">
      <w:pPr>
        <w:rPr>
          <w:i/>
        </w:rPr>
      </w:pPr>
      <w:r>
        <w:rPr>
          <w:i/>
        </w:rPr>
        <w:t>Workmanship/Performance</w:t>
      </w:r>
    </w:p>
    <w:p w:rsidR="00C6229D" w:rsidRDefault="00C6229D">
      <w:r>
        <w:t>Contractor/Vendor damages existing infrastructure – Creating new work and delays</w:t>
      </w:r>
    </w:p>
    <w:p w:rsidR="00C6229D" w:rsidRDefault="00C6229D">
      <w:r>
        <w:t>Total system failure, causing lawsuit/damage</w:t>
      </w:r>
    </w:p>
    <w:p w:rsidR="00C6229D" w:rsidRDefault="00C6229D">
      <w:r>
        <w:t>Minor security hole left, causing long-term damage</w:t>
      </w:r>
    </w:p>
    <w:p w:rsidR="00C6229D" w:rsidRDefault="00C6229D">
      <w:r>
        <w:t>Electrical not grounded properly – facility burns down</w:t>
      </w:r>
    </w:p>
    <w:p w:rsidR="00C6229D" w:rsidRDefault="00C6229D">
      <w:r>
        <w:t>Fail quality inspection – rework and delays</w:t>
      </w:r>
    </w:p>
    <w:p w:rsidR="00FF3E29" w:rsidRDefault="00FF3E29">
      <w:r>
        <w:t>System overload – complete system failure</w:t>
      </w:r>
    </w:p>
    <w:p w:rsidR="00065FCF" w:rsidRDefault="00065FCF">
      <w:r>
        <w:t>Install wrong component – rework, delays</w:t>
      </w:r>
    </w:p>
    <w:p w:rsidR="00065FCF" w:rsidRDefault="00065FCF">
      <w:r>
        <w:lastRenderedPageBreak/>
        <w:t>Cosmetics unacceptable – rework, delays</w:t>
      </w:r>
    </w:p>
    <w:p w:rsidR="00065FCF" w:rsidRDefault="00065FCF">
      <w:r>
        <w:t>Faulty electrical/</w:t>
      </w:r>
      <w:proofErr w:type="spellStart"/>
      <w:r>
        <w:t>electronics</w:t>
      </w:r>
      <w:proofErr w:type="spellEnd"/>
      <w:r>
        <w:t xml:space="preserve"> </w:t>
      </w:r>
      <w:r w:rsidR="00AF2A69">
        <w:t>–</w:t>
      </w:r>
      <w:r>
        <w:t xml:space="preserve"> fire</w:t>
      </w:r>
    </w:p>
    <w:p w:rsidR="00AF2A69" w:rsidRDefault="00AF2A69">
      <w:r>
        <w:t>Key component dropped/broken/damaged during implementation – rework, delays</w:t>
      </w:r>
    </w:p>
    <w:p w:rsidR="00771106" w:rsidRDefault="00771106">
      <w:r>
        <w:t>Remedial work exceeds budget/schedule – delays/$$ overruns</w:t>
      </w:r>
    </w:p>
    <w:p w:rsidR="00771106" w:rsidRDefault="00771106">
      <w:r>
        <w:t>Infrastructure unable to integrate with new implementation – rework, delays</w:t>
      </w:r>
    </w:p>
    <w:p w:rsidR="00771106" w:rsidRDefault="00771106">
      <w:r>
        <w:t>Infrastructure incapable of supporting new implementation – rework, delays</w:t>
      </w:r>
    </w:p>
    <w:p w:rsidR="00771106" w:rsidRDefault="00771106"/>
    <w:p w:rsidR="00804395" w:rsidRDefault="00804395">
      <w:pPr>
        <w:rPr>
          <w:i/>
        </w:rPr>
      </w:pPr>
    </w:p>
    <w:p w:rsidR="00C6229D" w:rsidRDefault="00C6229D">
      <w:pPr>
        <w:rPr>
          <w:i/>
        </w:rPr>
      </w:pPr>
      <w:r>
        <w:rPr>
          <w:i/>
        </w:rPr>
        <w:t>Contractor/Vendor</w:t>
      </w:r>
    </w:p>
    <w:p w:rsidR="00C6229D" w:rsidRDefault="00C6229D">
      <w:r>
        <w:t xml:space="preserve">Contractor </w:t>
      </w:r>
      <w:proofErr w:type="gramStart"/>
      <w:r>
        <w:t>staff unskilled – rework</w:t>
      </w:r>
      <w:proofErr w:type="gramEnd"/>
      <w:r>
        <w:t xml:space="preserve"> and delays</w:t>
      </w:r>
    </w:p>
    <w:p w:rsidR="00C6229D" w:rsidRDefault="00C6229D">
      <w:r>
        <w:t>Contractor short-staffed – Delays</w:t>
      </w:r>
    </w:p>
    <w:p w:rsidR="00C6229D" w:rsidRDefault="00C6229D">
      <w:r>
        <w:t>Contractor no-show – Delays</w:t>
      </w:r>
    </w:p>
    <w:p w:rsidR="00C6229D" w:rsidRDefault="00C6229D">
      <w:r>
        <w:t>Contractor unavailable – Delays</w:t>
      </w:r>
    </w:p>
    <w:p w:rsidR="00C6229D" w:rsidRDefault="00C6229D">
      <w:r>
        <w:t>Contractor goes out of business, forcing re-bid</w:t>
      </w:r>
    </w:p>
    <w:p w:rsidR="00C6229D" w:rsidRPr="00C6229D" w:rsidRDefault="00804395">
      <w:r>
        <w:t>Contractor performs poor work – rework and delays</w:t>
      </w:r>
    </w:p>
    <w:p w:rsidR="00804395" w:rsidRDefault="00804395">
      <w:r>
        <w:t>Contractor takes ill – delays</w:t>
      </w:r>
    </w:p>
    <w:p w:rsidR="00804395" w:rsidRDefault="00804395">
      <w:r>
        <w:t>Contractor damages infrastructure – delays, rework and new work</w:t>
      </w:r>
    </w:p>
    <w:p w:rsidR="00804395" w:rsidRDefault="00804395">
      <w:r>
        <w:t>Contractor schedule conflicts with the organization – delays</w:t>
      </w:r>
    </w:p>
    <w:p w:rsidR="00804395" w:rsidRDefault="00065FCF">
      <w:r>
        <w:t>Components may be delayed in shipping – delays</w:t>
      </w:r>
    </w:p>
    <w:p w:rsidR="00065FCF" w:rsidRDefault="00065FCF">
      <w:r>
        <w:t>Can’t find components – delays</w:t>
      </w:r>
    </w:p>
    <w:p w:rsidR="00065FCF" w:rsidRPr="00804395" w:rsidRDefault="00065FCF">
      <w:r>
        <w:t>Subcontractors no-show - delays</w:t>
      </w:r>
    </w:p>
    <w:p w:rsidR="00E80152" w:rsidRDefault="00E80152">
      <w:r>
        <w:t>Contractor may abscond with the initial payment – Loss of $$</w:t>
      </w:r>
    </w:p>
    <w:p w:rsidR="00E80152" w:rsidRPr="00E80152" w:rsidRDefault="00E80152">
      <w:r>
        <w:t>Contractor may determine work is too daunting - rebid</w:t>
      </w:r>
    </w:p>
    <w:p w:rsidR="00E80152" w:rsidRDefault="00E80152">
      <w:pPr>
        <w:rPr>
          <w:i/>
        </w:rPr>
      </w:pPr>
    </w:p>
    <w:p w:rsidR="00C6229D" w:rsidRPr="00C6229D" w:rsidRDefault="00C6229D">
      <w:pPr>
        <w:rPr>
          <w:i/>
        </w:rPr>
      </w:pPr>
      <w:r>
        <w:rPr>
          <w:i/>
        </w:rPr>
        <w:t>Force Majeure</w:t>
      </w:r>
    </w:p>
    <w:p w:rsidR="00C6229D" w:rsidRDefault="00C6229D">
      <w:r>
        <w:lastRenderedPageBreak/>
        <w:t>Hurricane hits, adding to cost and schedule</w:t>
      </w:r>
    </w:p>
    <w:p w:rsidR="00C6229D" w:rsidRDefault="00C6229D">
      <w:r>
        <w:t>Persistent rain happens, adding to schedule</w:t>
      </w:r>
    </w:p>
    <w:p w:rsidR="00C6229D" w:rsidRDefault="00C6229D">
      <w:r>
        <w:t>Severe storm causes damage to existing work product</w:t>
      </w:r>
    </w:p>
    <w:p w:rsidR="00C6229D" w:rsidRDefault="00804395">
      <w:r>
        <w:t>Team member injured – delays</w:t>
      </w:r>
    </w:p>
    <w:p w:rsidR="00804395" w:rsidRDefault="00804395">
      <w:r>
        <w:t>Team member injured – Damages</w:t>
      </w:r>
    </w:p>
    <w:p w:rsidR="00804395" w:rsidRDefault="000F61D0">
      <w:r>
        <w:t>Species on endangered species list may be harmed by project – Work stops</w:t>
      </w:r>
    </w:p>
    <w:p w:rsidR="000F61D0" w:rsidRDefault="00065FCF">
      <w:r>
        <w:t>Fire on site – rework, delays</w:t>
      </w:r>
      <w:r w:rsidR="000F61D0">
        <w:t xml:space="preserve"> </w:t>
      </w:r>
    </w:p>
    <w:p w:rsidR="00AF2A69" w:rsidRDefault="00AF2A69">
      <w:r>
        <w:t>Rain/Snow creates altered site conditions, limiting ability of system to perform</w:t>
      </w:r>
    </w:p>
    <w:p w:rsidR="00AF2A69" w:rsidRDefault="00771106">
      <w:r>
        <w:t>Facility burns down, negating the need for the project</w:t>
      </w:r>
    </w:p>
    <w:p w:rsidR="00771106" w:rsidRDefault="00771106">
      <w:r>
        <w:t>Disease strikes the organization – no activity</w:t>
      </w:r>
    </w:p>
    <w:p w:rsidR="00771106" w:rsidRDefault="00771106"/>
    <w:p w:rsidR="00771106" w:rsidRDefault="00771106"/>
    <w:p w:rsidR="00771106" w:rsidRDefault="00771106"/>
    <w:p w:rsidR="00C6229D" w:rsidRPr="009256E8" w:rsidRDefault="009256E8">
      <w:pPr>
        <w:rPr>
          <w:i/>
        </w:rPr>
      </w:pPr>
      <w:r w:rsidRPr="009256E8">
        <w:rPr>
          <w:i/>
        </w:rPr>
        <w:t>Team/Organization</w:t>
      </w:r>
    </w:p>
    <w:p w:rsidR="009256E8" w:rsidRDefault="009256E8">
      <w:r>
        <w:t>Management co-owner may leave, and budgetary support may vanish</w:t>
      </w:r>
    </w:p>
    <w:p w:rsidR="009256E8" w:rsidRDefault="00065FCF">
      <w:r>
        <w:t>Workers no-show – delays</w:t>
      </w:r>
    </w:p>
    <w:p w:rsidR="00065FCF" w:rsidRDefault="00AF2A69">
      <w:r>
        <w:t>Workers take ill – delays</w:t>
      </w:r>
    </w:p>
    <w:p w:rsidR="00AF2A69" w:rsidRDefault="00AF2A69">
      <w:r>
        <w:t>Workers call in sick – delays</w:t>
      </w:r>
    </w:p>
    <w:p w:rsidR="00AF2A69" w:rsidRDefault="00AF2A69"/>
    <w:p w:rsidR="00AF2A69" w:rsidRDefault="00AF2A69"/>
    <w:p w:rsidR="009256E8" w:rsidRDefault="009256E8">
      <w:pPr>
        <w:rPr>
          <w:i/>
        </w:rPr>
      </w:pPr>
      <w:r w:rsidRPr="009256E8">
        <w:rPr>
          <w:i/>
        </w:rPr>
        <w:t>Budget</w:t>
      </w:r>
    </w:p>
    <w:p w:rsidR="009256E8" w:rsidRDefault="009256E8">
      <w:r>
        <w:t xml:space="preserve">Cost may exceed budget - </w:t>
      </w:r>
      <w:r w:rsidR="000F61D0">
        <w:t>$$ shortfall</w:t>
      </w:r>
    </w:p>
    <w:p w:rsidR="000F61D0" w:rsidRDefault="000F61D0">
      <w:r>
        <w:t>Contractor may go bankrupt – Lost $$</w:t>
      </w:r>
    </w:p>
    <w:p w:rsidR="00065FCF" w:rsidRDefault="00065FCF">
      <w:r>
        <w:t>Costs escalate - $$ shortfall</w:t>
      </w:r>
    </w:p>
    <w:p w:rsidR="00065FCF" w:rsidRDefault="00AF2A69">
      <w:r>
        <w:t>Money dries up in the organization – Funds not available – project cancelled</w:t>
      </w:r>
    </w:p>
    <w:p w:rsidR="00AF2A69" w:rsidRDefault="00771106">
      <w:r>
        <w:lastRenderedPageBreak/>
        <w:t>Gas prices increase, increasing all delivery/travel costs</w:t>
      </w:r>
    </w:p>
    <w:p w:rsidR="000F61D0" w:rsidRPr="009256E8" w:rsidRDefault="000F61D0"/>
    <w:sectPr w:rsidR="000F61D0" w:rsidRPr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9D"/>
    <w:rsid w:val="00065FCF"/>
    <w:rsid w:val="000F61D0"/>
    <w:rsid w:val="00306EB1"/>
    <w:rsid w:val="00771106"/>
    <w:rsid w:val="00804395"/>
    <w:rsid w:val="009256E8"/>
    <w:rsid w:val="00AF2A69"/>
    <w:rsid w:val="00B25126"/>
    <w:rsid w:val="00C6229D"/>
    <w:rsid w:val="00C775EB"/>
    <w:rsid w:val="00E80152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</dc:creator>
  <cp:lastModifiedBy>PMA</cp:lastModifiedBy>
  <cp:revision>8</cp:revision>
  <dcterms:created xsi:type="dcterms:W3CDTF">2013-07-16T18:45:00Z</dcterms:created>
  <dcterms:modified xsi:type="dcterms:W3CDTF">2013-07-16T22:45:00Z</dcterms:modified>
</cp:coreProperties>
</file>